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43" w:rsidRDefault="00A96E43" w:rsidP="00A96E43">
      <w:pPr>
        <w:spacing w:after="0"/>
        <w:ind w:left="123" w:right="75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809625" cy="7620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BİLGİ İŞLEM ŞUBE MÜDÜRLÜĞÜ İŞ VE MALZEME TALEP </w:t>
      </w:r>
      <w:r w:rsidR="0036423F">
        <w:rPr>
          <w:b/>
          <w:sz w:val="24"/>
        </w:rPr>
        <w:t>FORMU</w:t>
      </w:r>
    </w:p>
    <w:p w:rsidR="00BA0822" w:rsidRDefault="0036423F" w:rsidP="00A96E43">
      <w:pPr>
        <w:spacing w:after="0"/>
        <w:ind w:left="123" w:right="75"/>
      </w:pPr>
      <w:r>
        <w:rPr>
          <w:b/>
          <w:sz w:val="28"/>
        </w:rPr>
        <w:t xml:space="preserve">       </w:t>
      </w:r>
      <w:r>
        <w:rPr>
          <w:sz w:val="15"/>
        </w:rPr>
        <w:t xml:space="preserve"> </w:t>
      </w:r>
    </w:p>
    <w:tbl>
      <w:tblPr>
        <w:tblStyle w:val="TableGrid"/>
        <w:tblW w:w="9782" w:type="dxa"/>
        <w:tblInd w:w="-233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11"/>
        <w:gridCol w:w="3151"/>
        <w:gridCol w:w="11"/>
        <w:gridCol w:w="2138"/>
        <w:gridCol w:w="2455"/>
        <w:gridCol w:w="482"/>
        <w:gridCol w:w="1534"/>
      </w:tblGrid>
      <w:tr w:rsidR="00BA0822">
        <w:trPr>
          <w:trHeight w:val="588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22" w:rsidRDefault="0036423F">
            <w:pPr>
              <w:spacing w:after="19"/>
              <w:ind w:left="70" w:firstLine="0"/>
            </w:pPr>
            <w:r>
              <w:rPr>
                <w:b/>
                <w:sz w:val="24"/>
              </w:rPr>
              <w:t xml:space="preserve"> </w:t>
            </w:r>
          </w:p>
          <w:p w:rsidR="00BA0822" w:rsidRDefault="0036423F">
            <w:pPr>
              <w:spacing w:after="0"/>
              <w:ind w:left="70" w:firstLine="0"/>
            </w:pPr>
            <w:r>
              <w:rPr>
                <w:b/>
                <w:sz w:val="24"/>
              </w:rPr>
              <w:t xml:space="preserve">BİRİMİ:              </w:t>
            </w:r>
          </w:p>
        </w:tc>
      </w:tr>
      <w:tr w:rsidR="005108E2" w:rsidTr="005108E2">
        <w:trPr>
          <w:trHeight w:val="734"/>
        </w:trPr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E2" w:rsidRDefault="005108E2">
            <w:pPr>
              <w:spacing w:after="0"/>
              <w:ind w:left="7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Adı Soyadı / İmzası   </w:t>
            </w:r>
          </w:p>
          <w:p w:rsidR="005108E2" w:rsidRDefault="005108E2">
            <w:pPr>
              <w:spacing w:after="0"/>
              <w:ind w:left="7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              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E2" w:rsidRDefault="005108E2">
            <w:pPr>
              <w:spacing w:after="0"/>
              <w:ind w:left="72" w:firstLine="0"/>
            </w:pP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  <w:p w:rsidR="005108E2" w:rsidRDefault="005108E2">
            <w:pPr>
              <w:spacing w:after="0"/>
              <w:ind w:left="72" w:firstLine="0"/>
            </w:pPr>
            <w:r>
              <w:rPr>
                <w:rFonts w:ascii="Tahoma" w:eastAsia="Tahoma" w:hAnsi="Tahoma" w:cs="Tahoma"/>
                <w:b/>
                <w:color w:val="D9D9D9"/>
                <w:sz w:val="20"/>
              </w:rPr>
              <w:t xml:space="preserve"> </w:t>
            </w:r>
          </w:p>
          <w:p w:rsidR="005108E2" w:rsidRDefault="005108E2">
            <w:pPr>
              <w:spacing w:after="0"/>
              <w:ind w:left="72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5108E2" w:rsidRDefault="005108E2">
            <w:pPr>
              <w:spacing w:after="0"/>
              <w:ind w:left="72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E2" w:rsidRDefault="005108E2">
            <w:pPr>
              <w:spacing w:after="0"/>
              <w:ind w:left="70" w:firstLine="0"/>
            </w:pPr>
            <w:r>
              <w:rPr>
                <w:rFonts w:ascii="Tahoma" w:eastAsia="Tahoma" w:hAnsi="Tahoma" w:cs="Tahoma"/>
                <w:color w:val="D9D9D9"/>
                <w:sz w:val="20"/>
              </w:rPr>
              <w:t xml:space="preserve">           </w:t>
            </w:r>
          </w:p>
          <w:p w:rsidR="005108E2" w:rsidRDefault="005108E2">
            <w:pPr>
              <w:spacing w:after="0"/>
              <w:ind w:left="70" w:firstLine="0"/>
            </w:pPr>
            <w:r>
              <w:rPr>
                <w:rFonts w:ascii="Tahoma" w:eastAsia="Tahoma" w:hAnsi="Tahoma" w:cs="Tahoma"/>
                <w:color w:val="D9D9D9"/>
                <w:sz w:val="20"/>
              </w:rPr>
              <w:t xml:space="preserve"> İmza </w:t>
            </w:r>
          </w:p>
        </w:tc>
      </w:tr>
      <w:tr w:rsidR="00BA0822" w:rsidTr="005108E2">
        <w:trPr>
          <w:trHeight w:val="734"/>
        </w:trPr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22" w:rsidRDefault="0036423F">
            <w:pPr>
              <w:spacing w:after="0"/>
              <w:ind w:left="7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Birim Amiri / İmzası </w:t>
            </w:r>
          </w:p>
          <w:p w:rsidR="00BA0822" w:rsidRDefault="0036423F">
            <w:pPr>
              <w:spacing w:after="0"/>
              <w:ind w:left="7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               </w:t>
            </w:r>
          </w:p>
        </w:tc>
        <w:tc>
          <w:tcPr>
            <w:tcW w:w="4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A0822" w:rsidRDefault="0036423F">
            <w:pPr>
              <w:spacing w:after="0"/>
              <w:ind w:left="72" w:firstLine="0"/>
            </w:pPr>
            <w:r>
              <w:rPr>
                <w:rFonts w:ascii="Tahoma" w:eastAsia="Tahoma" w:hAnsi="Tahoma" w:cs="Tahoma"/>
                <w:color w:val="D9D9D9"/>
                <w:sz w:val="20"/>
              </w:rPr>
              <w:t xml:space="preserve"> </w:t>
            </w:r>
          </w:p>
          <w:p w:rsidR="00BA0822" w:rsidRDefault="0036423F">
            <w:pPr>
              <w:spacing w:after="0"/>
              <w:ind w:left="72" w:right="44" w:firstLine="0"/>
              <w:jc w:val="both"/>
            </w:pPr>
            <w:r>
              <w:rPr>
                <w:rFonts w:ascii="Tahoma" w:eastAsia="Tahoma" w:hAnsi="Tahoma" w:cs="Tahoma"/>
                <w:color w:val="D9D9D9"/>
                <w:sz w:val="20"/>
              </w:rPr>
              <w:t xml:space="preserve">                                                                           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822" w:rsidRDefault="0036423F">
            <w:pPr>
              <w:spacing w:after="0"/>
              <w:ind w:left="-44" w:firstLine="0"/>
            </w:pPr>
            <w:r>
              <w:rPr>
                <w:rFonts w:ascii="Tahoma" w:eastAsia="Tahoma" w:hAnsi="Tahoma" w:cs="Tahoma"/>
                <w:color w:val="D9D9D9"/>
                <w:sz w:val="20"/>
              </w:rPr>
              <w:t xml:space="preserve">           İmza </w:t>
            </w:r>
          </w:p>
        </w:tc>
      </w:tr>
      <w:tr w:rsidR="00BA0822" w:rsidTr="005108E2">
        <w:trPr>
          <w:trHeight w:val="735"/>
        </w:trPr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97" w:rsidRDefault="0036423F">
            <w:pPr>
              <w:spacing w:after="0"/>
              <w:ind w:left="70" w:right="232" w:firstLine="0"/>
              <w:jc w:val="both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İletişim Bilgileri </w:t>
            </w:r>
          </w:p>
          <w:p w:rsidR="00BA0822" w:rsidRPr="003D3097" w:rsidRDefault="0036423F">
            <w:pPr>
              <w:spacing w:after="0"/>
              <w:ind w:left="70" w:right="232" w:firstLine="0"/>
              <w:jc w:val="both"/>
              <w:rPr>
                <w:sz w:val="20"/>
                <w:szCs w:val="20"/>
              </w:rPr>
            </w:pPr>
            <w:r w:rsidRPr="003D3097">
              <w:rPr>
                <w:rFonts w:ascii="Tahoma" w:eastAsia="Tahoma" w:hAnsi="Tahoma" w:cs="Tahoma"/>
                <w:sz w:val="20"/>
                <w:szCs w:val="20"/>
              </w:rPr>
              <w:t xml:space="preserve">E-Posta ve Telefon </w:t>
            </w:r>
          </w:p>
        </w:tc>
        <w:tc>
          <w:tcPr>
            <w:tcW w:w="4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A0822" w:rsidRDefault="0036423F">
            <w:pPr>
              <w:spacing w:after="0"/>
              <w:ind w:left="72" w:firstLine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BA0822" w:rsidRDefault="0036423F">
            <w:pPr>
              <w:spacing w:after="0"/>
              <w:ind w:left="72" w:firstLine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BA0822" w:rsidRDefault="0036423F">
            <w:pPr>
              <w:spacing w:after="0"/>
              <w:ind w:left="72" w:firstLine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A0822" w:rsidRDefault="00BA0822">
            <w:pPr>
              <w:spacing w:after="160"/>
              <w:ind w:left="0" w:firstLine="0"/>
            </w:pPr>
          </w:p>
        </w:tc>
        <w:bookmarkStart w:id="0" w:name="_GoBack"/>
        <w:bookmarkEnd w:id="0"/>
      </w:tr>
      <w:tr w:rsidR="00BA0822" w:rsidTr="005108E2">
        <w:trPr>
          <w:trHeight w:val="511"/>
        </w:trPr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0822" w:rsidRDefault="0036423F">
            <w:pPr>
              <w:spacing w:after="0"/>
              <w:ind w:left="0" w:right="6" w:firstLine="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Teknik Özellikler </w:t>
            </w:r>
          </w:p>
        </w:tc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0822" w:rsidRDefault="0036423F">
            <w:pPr>
              <w:spacing w:after="0"/>
              <w:ind w:left="5" w:firstLine="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Ne İstendiği (İşin özeti) </w:t>
            </w:r>
          </w:p>
        </w:tc>
      </w:tr>
      <w:tr w:rsidR="00BA0822" w:rsidTr="005108E2">
        <w:trPr>
          <w:trHeight w:val="252"/>
        </w:trPr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22" w:rsidRDefault="0036423F">
            <w:pPr>
              <w:spacing w:after="0"/>
              <w:ind w:left="70" w:firstLine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22" w:rsidRDefault="0036423F">
            <w:pPr>
              <w:spacing w:after="0"/>
              <w:ind w:left="0" w:right="3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Marka /Seri No </w:t>
            </w:r>
          </w:p>
        </w:tc>
        <w:tc>
          <w:tcPr>
            <w:tcW w:w="45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822" w:rsidRDefault="0036423F">
            <w:pPr>
              <w:spacing w:after="0"/>
              <w:ind w:left="72" w:firstLine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BA0822" w:rsidRDefault="0036423F">
            <w:pPr>
              <w:spacing w:after="0"/>
              <w:ind w:left="72" w:firstLine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5108E2" w:rsidTr="005108E2">
        <w:trPr>
          <w:trHeight w:val="313"/>
        </w:trPr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8E2" w:rsidRDefault="005108E2">
            <w:pPr>
              <w:spacing w:after="0"/>
              <w:ind w:left="70" w:firstLine="0"/>
            </w:pP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8E2" w:rsidRDefault="005108E2">
            <w:pPr>
              <w:spacing w:after="0"/>
              <w:ind w:left="60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8E2" w:rsidRDefault="005108E2">
            <w:pPr>
              <w:spacing w:after="160"/>
              <w:ind w:left="0" w:firstLine="0"/>
            </w:pPr>
          </w:p>
        </w:tc>
      </w:tr>
      <w:tr w:rsidR="005108E2" w:rsidTr="005108E2">
        <w:trPr>
          <w:trHeight w:val="14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8E2" w:rsidRDefault="005108E2">
            <w:pPr>
              <w:spacing w:after="160"/>
              <w:ind w:left="0" w:firstLine="0"/>
            </w:pPr>
          </w:p>
        </w:tc>
        <w:tc>
          <w:tcPr>
            <w:tcW w:w="2987" w:type="dxa"/>
            <w:tcBorders>
              <w:left w:val="nil"/>
              <w:bottom w:val="single" w:sz="4" w:space="0" w:color="000000"/>
              <w:right w:val="nil"/>
            </w:tcBorders>
          </w:tcPr>
          <w:p w:rsidR="005108E2" w:rsidRDefault="005108E2">
            <w:pPr>
              <w:spacing w:after="160"/>
              <w:ind w:left="0" w:firstLine="0"/>
            </w:pPr>
            <w:r>
              <w:object w:dxaOrig="4275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74.25pt" o:ole="">
                  <v:imagedata r:id="rId6" o:title=""/>
                </v:shape>
                <o:OLEObject Type="Embed" ProgID="PBrush" ShapeID="_x0000_i1025" DrawAspect="Content" ObjectID="_1567944921" r:id="rId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08E2" w:rsidRDefault="005108E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E2" w:rsidRDefault="005108E2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8E2" w:rsidRDefault="005108E2">
            <w:pPr>
              <w:spacing w:after="160"/>
              <w:ind w:left="0" w:firstLine="0"/>
            </w:pPr>
          </w:p>
        </w:tc>
      </w:tr>
      <w:tr w:rsidR="00BA0822" w:rsidTr="005108E2">
        <w:trPr>
          <w:trHeight w:val="338"/>
        </w:trPr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22" w:rsidRDefault="0036423F">
            <w:pPr>
              <w:spacing w:after="0"/>
              <w:ind w:left="70" w:firstLine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Garanti Durumu: Var / Yok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22" w:rsidRDefault="0036423F">
            <w:pPr>
              <w:spacing w:after="0"/>
              <w:ind w:left="72" w:firstLine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22" w:rsidRDefault="00BA0822">
            <w:pPr>
              <w:spacing w:after="160"/>
              <w:ind w:left="0" w:firstLine="0"/>
            </w:pPr>
          </w:p>
        </w:tc>
      </w:tr>
      <w:tr w:rsidR="00BA0822">
        <w:trPr>
          <w:trHeight w:val="845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22" w:rsidRDefault="0036423F">
            <w:pPr>
              <w:spacing w:after="225"/>
              <w:ind w:left="0" w:right="3" w:firstLine="0"/>
              <w:jc w:val="center"/>
            </w:pPr>
            <w:r>
              <w:rPr>
                <w:rFonts w:ascii="Tahoma" w:eastAsia="Tahoma" w:hAnsi="Tahoma" w:cs="Tahoma"/>
                <w:b/>
                <w:sz w:val="26"/>
              </w:rPr>
              <w:t xml:space="preserve">SERVİS BİLGİLERİ  </w:t>
            </w:r>
          </w:p>
          <w:p w:rsidR="00BA0822" w:rsidRDefault="0036423F">
            <w:pPr>
              <w:spacing w:after="0"/>
              <w:ind w:left="0" w:right="8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(Bilgi İşlem Tarafından Doldurulacaktır)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BA0822" w:rsidTr="005108E2">
        <w:trPr>
          <w:trHeight w:val="494"/>
        </w:trPr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A0822" w:rsidRDefault="0036423F">
            <w:pPr>
              <w:spacing w:after="0"/>
              <w:ind w:left="70" w:firstLine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Teslim Tarihi ve Saati: </w:t>
            </w:r>
          </w:p>
          <w:p w:rsidR="00BA0822" w:rsidRDefault="0036423F">
            <w:pPr>
              <w:spacing w:after="0"/>
              <w:ind w:left="70" w:firstLine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771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822" w:rsidRDefault="0036423F">
            <w:pPr>
              <w:spacing w:after="0"/>
              <w:ind w:left="68" w:firstLine="0"/>
            </w:pPr>
            <w:r>
              <w:rPr>
                <w:rFonts w:ascii="Tahoma" w:eastAsia="Tahoma" w:hAnsi="Tahoma" w:cs="Tahoma"/>
                <w:sz w:val="20"/>
              </w:rPr>
              <w:t xml:space="preserve">.  .  .  / . .  .  . / 201     - .  .  .  . / .  .  . </w:t>
            </w:r>
          </w:p>
        </w:tc>
      </w:tr>
      <w:tr w:rsidR="00BA0822" w:rsidTr="005108E2">
        <w:trPr>
          <w:trHeight w:val="492"/>
        </w:trPr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A0822" w:rsidRDefault="0036423F">
            <w:pPr>
              <w:spacing w:after="0"/>
              <w:ind w:left="70" w:firstLine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Teknik Sorumlu </w:t>
            </w:r>
          </w:p>
          <w:p w:rsidR="00BA0822" w:rsidRDefault="0036423F">
            <w:pPr>
              <w:spacing w:after="0"/>
              <w:ind w:left="70" w:firstLine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771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822" w:rsidRDefault="0036423F">
            <w:pPr>
              <w:spacing w:after="0"/>
              <w:ind w:left="73" w:firstLine="0"/>
            </w:pP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</w:tc>
      </w:tr>
      <w:tr w:rsidR="00BA0822" w:rsidTr="005108E2">
        <w:trPr>
          <w:trHeight w:val="557"/>
        </w:trPr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A0822" w:rsidRDefault="0036423F">
            <w:pPr>
              <w:spacing w:after="0"/>
              <w:ind w:left="70" w:firstLine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Teknik Sorumlu İmzası </w:t>
            </w:r>
          </w:p>
        </w:tc>
        <w:tc>
          <w:tcPr>
            <w:tcW w:w="6771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822" w:rsidRDefault="0036423F">
            <w:pPr>
              <w:spacing w:after="0"/>
              <w:ind w:left="73" w:firstLine="0"/>
            </w:pP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</w:tc>
      </w:tr>
      <w:tr w:rsidR="00BA0822" w:rsidTr="005108E2">
        <w:trPr>
          <w:trHeight w:val="820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22" w:rsidRDefault="0036423F">
            <w:pPr>
              <w:spacing w:after="0"/>
              <w:ind w:left="70" w:firstLine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Yapılan İşlem ve Öneriler: </w:t>
            </w:r>
          </w:p>
        </w:tc>
      </w:tr>
      <w:tr w:rsidR="00BA0822">
        <w:trPr>
          <w:trHeight w:val="588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22" w:rsidRDefault="0036423F">
            <w:pPr>
              <w:spacing w:after="0"/>
              <w:ind w:left="7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                                           İşlem Bitiminde Doldurulacaktır </w:t>
            </w:r>
          </w:p>
          <w:p w:rsidR="00BA0822" w:rsidRDefault="0036423F">
            <w:pPr>
              <w:spacing w:after="0"/>
              <w:ind w:left="7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                    Teslim Alan                                                            Teslim Eden</w:t>
            </w:r>
            <w:r>
              <w:rPr>
                <w:rFonts w:ascii="Tahoma" w:eastAsia="Tahoma" w:hAnsi="Tahoma" w:cs="Tahoma"/>
                <w:b/>
                <w:sz w:val="22"/>
              </w:rPr>
              <w:t xml:space="preserve"> </w:t>
            </w:r>
          </w:p>
        </w:tc>
      </w:tr>
      <w:tr w:rsidR="00BA0822" w:rsidTr="005108E2">
        <w:trPr>
          <w:trHeight w:val="648"/>
        </w:trPr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22" w:rsidRDefault="0036423F">
            <w:pPr>
              <w:spacing w:after="0"/>
              <w:ind w:left="70" w:firstLine="0"/>
            </w:pPr>
            <w:r>
              <w:rPr>
                <w:rFonts w:ascii="Verdana" w:eastAsia="Verdana" w:hAnsi="Verdana" w:cs="Verdana"/>
                <w:sz w:val="18"/>
              </w:rPr>
              <w:t xml:space="preserve"> Ad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Soyadı :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22" w:rsidRDefault="0036423F">
            <w:pPr>
              <w:spacing w:after="0"/>
              <w:ind w:left="72" w:firstLine="0"/>
            </w:pPr>
            <w:r>
              <w:rPr>
                <w:rFonts w:ascii="Verdana" w:eastAsia="Verdana" w:hAnsi="Verdana" w:cs="Verdana"/>
                <w:sz w:val="18"/>
              </w:rPr>
              <w:t xml:space="preserve">Ad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Soyadı  :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BA0822" w:rsidTr="005108E2">
        <w:trPr>
          <w:trHeight w:val="648"/>
        </w:trPr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22" w:rsidRDefault="0036423F">
            <w:pPr>
              <w:spacing w:after="0"/>
              <w:ind w:left="70" w:firstLine="0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İmza       :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22" w:rsidRDefault="0036423F">
            <w:pPr>
              <w:spacing w:after="0"/>
              <w:ind w:left="72" w:firstLine="0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İmza         :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BA0822" w:rsidTr="005108E2">
        <w:trPr>
          <w:trHeight w:val="461"/>
        </w:trPr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22" w:rsidRDefault="0036423F">
            <w:pPr>
              <w:spacing w:after="0"/>
              <w:ind w:left="70" w:firstLine="0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Tarih       :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22" w:rsidRDefault="0036423F">
            <w:pPr>
              <w:spacing w:after="0"/>
              <w:ind w:left="72" w:firstLine="0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Tarih         :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36423F" w:rsidRDefault="0036423F" w:rsidP="0036423F"/>
    <w:p w:rsidR="00BA0822" w:rsidRDefault="0036423F">
      <w:pPr>
        <w:numPr>
          <w:ilvl w:val="0"/>
          <w:numId w:val="1"/>
        </w:numPr>
        <w:ind w:hanging="360"/>
      </w:pPr>
      <w:r>
        <w:t xml:space="preserve">Birimler talep ettikleri hizmetlere ilişkin çalışmalarda personel ve malzeme desteği sağlamalıdırlar. </w:t>
      </w:r>
    </w:p>
    <w:p w:rsidR="00BA0822" w:rsidRDefault="0036423F">
      <w:pPr>
        <w:numPr>
          <w:ilvl w:val="0"/>
          <w:numId w:val="1"/>
        </w:numPr>
        <w:spacing w:after="36"/>
        <w:ind w:hanging="360"/>
      </w:pPr>
      <w:r>
        <w:t xml:space="preserve">Bilgi İşlem Teknik Servisine Bakım ve Onarım için gelen bilgisayarların içindeki verilerin yedeklenmesi kullanıcıların kendi sorumluluğundadır. </w:t>
      </w:r>
      <w:r>
        <w:rPr>
          <w:b/>
        </w:rPr>
        <w:t>Verilerinizi lütfen yedekleyiniz.</w:t>
      </w:r>
      <w:r>
        <w:t xml:space="preserve"> </w:t>
      </w:r>
    </w:p>
    <w:p w:rsidR="00BA0822" w:rsidRDefault="0036423F">
      <w:pPr>
        <w:numPr>
          <w:ilvl w:val="0"/>
          <w:numId w:val="1"/>
        </w:numPr>
        <w:ind w:hanging="360"/>
      </w:pPr>
      <w:r>
        <w:t xml:space="preserve">Tamamlanan iş e-posta veya telefonla haber verilecektir. </w:t>
      </w:r>
    </w:p>
    <w:sectPr w:rsidR="00BA0822" w:rsidSect="00A96E43">
      <w:pgSz w:w="11906" w:h="16838"/>
      <w:pgMar w:top="567" w:right="1440" w:bottom="567" w:left="1440" w:header="708" w:footer="708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A7C"/>
    <w:multiLevelType w:val="hybridMultilevel"/>
    <w:tmpl w:val="8BD28E8C"/>
    <w:lvl w:ilvl="0" w:tplc="13D8A444">
      <w:start w:val="1"/>
      <w:numFmt w:val="bullet"/>
      <w:lvlText w:val="•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4E13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704A9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32DF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B8E6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7061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C8EF0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5CF0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E255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22"/>
    <w:rsid w:val="0036423F"/>
    <w:rsid w:val="003D3097"/>
    <w:rsid w:val="005108E2"/>
    <w:rsid w:val="00A96E43"/>
    <w:rsid w:val="00BA0822"/>
    <w:rsid w:val="00D31097"/>
    <w:rsid w:val="00F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A8BE"/>
  <w15:docId w15:val="{959D9D61-0F4F-417B-9047-01820918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279" w:hanging="10"/>
    </w:pPr>
    <w:rPr>
      <w:rFonts w:ascii="Arial" w:eastAsia="Arial" w:hAnsi="Arial" w:cs="Arial"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İŞLEM DAİRE BAŞKANLIĞI İŞ TALEP FORMU</dc:title>
  <dc:subject/>
  <dc:creator>mehmet_akay</dc:creator>
  <cp:keywords/>
  <cp:lastModifiedBy>Recep HOLAT</cp:lastModifiedBy>
  <cp:revision>9</cp:revision>
  <dcterms:created xsi:type="dcterms:W3CDTF">2017-09-26T08:01:00Z</dcterms:created>
  <dcterms:modified xsi:type="dcterms:W3CDTF">2017-09-26T12:29:00Z</dcterms:modified>
</cp:coreProperties>
</file>